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73" w:rsidRDefault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PARROCCHIA S. PIO X -   PROGETTO WELCOME -  CORSO DI LINGUA ITALIANA</w:t>
      </w:r>
    </w:p>
    <w:p w:rsidR="000616EB" w:rsidRPr="00603E63" w:rsidRDefault="000616EB" w:rsidP="000616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E63">
        <w:rPr>
          <w:rFonts w:ascii="Times New Roman" w:hAnsi="Times New Roman" w:cs="Times New Roman"/>
          <w:b/>
          <w:sz w:val="24"/>
          <w:szCs w:val="24"/>
          <w:u w:val="single"/>
        </w:rPr>
        <w:t>MODULO D’ISCRIZIONE</w:t>
      </w:r>
    </w:p>
    <w:p w:rsidR="00603E63" w:rsidRDefault="00603E63" w:rsidP="00061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Cognome …………………………………………………………....................... sesso  M  F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Nato/a il ..../…./…. a………………………………………..Stato………………………………….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Telefono…………………e-mail…………………………………………………………………….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Indirizzo di residenza………………………………………………………………………………..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Documento…………………………………………………………………………………………….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Codice Fiscale…………………………………………………………………………………………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Anni di studio nel proprio paese…………………………………………………………………….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Licenza Elementare SI/NO       Media SI/NO     Diploma Superiore SI/NO      Laurea SI/NO</w:t>
      </w:r>
    </w:p>
    <w:p w:rsid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Lingua Madre……………………….</w:t>
      </w:r>
      <w:r w:rsidR="00603E63">
        <w:rPr>
          <w:rFonts w:ascii="Times New Roman" w:hAnsi="Times New Roman" w:cs="Times New Roman"/>
          <w:b/>
          <w:sz w:val="24"/>
          <w:szCs w:val="24"/>
        </w:rPr>
        <w:t>Altre lingue…………………………………………………..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già frequentato un corso d’Italiano?............................................................................................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Perché vuole studiare l’Italiano?........................................................................................................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Attività/Lavoro in Italia……………………………………………………………………………...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Lavoro nel suo paese?..........................................................................................................................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Quando è arrivato/a la prima volta in Italia?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(mese e anno)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…………………………………………………………………………………………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chi vive a Roma ? E la sua famiglia?.........................................................................................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DEL DOCENTE……………………………………………………………………………..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………………………………………………………………………………………………………..</w:t>
      </w:r>
    </w:p>
    <w:p w:rsidR="00603E63" w:rsidRDefault="00603E63" w:rsidP="00061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16EB" w:rsidRPr="000616EB" w:rsidRDefault="000616EB" w:rsidP="000616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616EB" w:rsidRPr="00061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EB"/>
    <w:rsid w:val="000616EB"/>
    <w:rsid w:val="00603E63"/>
    <w:rsid w:val="008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1</cp:revision>
  <dcterms:created xsi:type="dcterms:W3CDTF">2021-10-06T10:11:00Z</dcterms:created>
  <dcterms:modified xsi:type="dcterms:W3CDTF">2021-10-06T10:30:00Z</dcterms:modified>
</cp:coreProperties>
</file>